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2432" w:type="dxa"/>
        <w:tblLayout w:type="fixed"/>
        <w:tblLook w:val="04A0" w:firstRow="1" w:lastRow="0" w:firstColumn="1" w:lastColumn="0" w:noHBand="0" w:noVBand="1"/>
      </w:tblPr>
      <w:tblGrid>
        <w:gridCol w:w="2454"/>
        <w:gridCol w:w="2224"/>
        <w:gridCol w:w="4536"/>
        <w:gridCol w:w="3218"/>
      </w:tblGrid>
      <w:tr w:rsidR="002C4CDE" w:rsidRPr="0090236D" w:rsidTr="00296001">
        <w:tc>
          <w:tcPr>
            <w:tcW w:w="2454" w:type="dxa"/>
            <w:shd w:val="clear" w:color="auto" w:fill="auto"/>
          </w:tcPr>
          <w:p w:rsidR="002C4CDE" w:rsidRPr="0090236D" w:rsidRDefault="002C4CDE" w:rsidP="00296001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2224" w:type="dxa"/>
            <w:shd w:val="clear" w:color="auto" w:fill="auto"/>
          </w:tcPr>
          <w:p w:rsidR="002C4CDE" w:rsidRPr="0090236D" w:rsidRDefault="002C4CDE" w:rsidP="00296001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  <w:shd w:val="clear" w:color="auto" w:fill="auto"/>
          </w:tcPr>
          <w:p w:rsidR="005039EF" w:rsidRDefault="002C4CDE" w:rsidP="00296001">
            <w:pPr>
              <w:pStyle w:val="ConsPlusNonformat"/>
              <w:suppressAutoHyphens/>
              <w:ind w:left="317" w:hanging="42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</w:p>
          <w:p w:rsidR="002C4CDE" w:rsidRPr="0090236D" w:rsidRDefault="005039EF" w:rsidP="00296001">
            <w:pPr>
              <w:pStyle w:val="ConsPlusNonformat"/>
              <w:suppressAutoHyphens/>
              <w:ind w:left="317" w:hanging="42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2C4CDE" w:rsidRPr="0090236D">
              <w:rPr>
                <w:rFonts w:ascii="Times New Roman" w:hAnsi="Times New Roman" w:cs="Times New Roman"/>
                <w:sz w:val="28"/>
                <w:szCs w:val="28"/>
              </w:rPr>
              <w:t xml:space="preserve">Министру </w:t>
            </w:r>
            <w:r w:rsidR="002C4CDE">
              <w:rPr>
                <w:rFonts w:ascii="Times New Roman" w:hAnsi="Times New Roman" w:cs="Times New Roman"/>
                <w:sz w:val="28"/>
                <w:szCs w:val="28"/>
              </w:rPr>
              <w:t>внутренней</w:t>
            </w:r>
            <w:r w:rsidR="002C4CDE" w:rsidRPr="00902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C4CD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2C4CDE" w:rsidRPr="0090236D">
              <w:rPr>
                <w:rFonts w:ascii="Times New Roman" w:hAnsi="Times New Roman" w:cs="Times New Roman"/>
                <w:sz w:val="28"/>
                <w:szCs w:val="28"/>
              </w:rPr>
              <w:t xml:space="preserve">олитики </w:t>
            </w:r>
            <w:r w:rsidR="002C4CDE"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  <w:r w:rsidR="002C4CDE" w:rsidRPr="0090236D">
              <w:rPr>
                <w:rFonts w:ascii="Times New Roman" w:hAnsi="Times New Roman" w:cs="Times New Roman"/>
                <w:sz w:val="28"/>
                <w:szCs w:val="28"/>
              </w:rPr>
              <w:t>Кировской области</w:t>
            </w:r>
          </w:p>
          <w:p w:rsidR="002C4CDE" w:rsidRPr="0090236D" w:rsidRDefault="002C4CDE" w:rsidP="00296001">
            <w:pPr>
              <w:pStyle w:val="ConsPlusNonformat"/>
              <w:suppressAutoHyphens/>
              <w:ind w:left="317" w:hanging="317"/>
              <w:rPr>
                <w:rFonts w:ascii="Times New Roman" w:hAnsi="Times New Roman" w:cs="Times New Roman"/>
                <w:sz w:val="28"/>
                <w:szCs w:val="28"/>
              </w:rPr>
            </w:pPr>
            <w:r w:rsidRPr="0090236D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от _______________________</w:t>
            </w:r>
          </w:p>
          <w:p w:rsidR="002C4CDE" w:rsidRPr="0090236D" w:rsidRDefault="002C4CDE" w:rsidP="00296001">
            <w:pPr>
              <w:pStyle w:val="ConsPlusNonformat"/>
              <w:suppressAutoHyphens/>
              <w:ind w:left="317" w:hanging="31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  <w:r w:rsidRPr="0090236D">
              <w:rPr>
                <w:rFonts w:ascii="Times New Roman" w:hAnsi="Times New Roman" w:cs="Times New Roman"/>
                <w:sz w:val="28"/>
                <w:szCs w:val="28"/>
              </w:rPr>
              <w:t>_______________________</w:t>
            </w:r>
          </w:p>
          <w:p w:rsidR="002C4CDE" w:rsidRPr="0090236D" w:rsidRDefault="002C4CDE" w:rsidP="00296001">
            <w:pPr>
              <w:pStyle w:val="ConsPlusNonformat"/>
              <w:suppressAutoHyphens/>
              <w:ind w:left="317" w:hanging="317"/>
              <w:rPr>
                <w:rFonts w:ascii="Times New Roman" w:hAnsi="Times New Roman" w:cs="Times New Roman"/>
                <w:sz w:val="28"/>
                <w:szCs w:val="28"/>
              </w:rPr>
            </w:pPr>
            <w:r w:rsidRPr="0090236D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Pr="0090236D">
              <w:rPr>
                <w:rFonts w:ascii="Times New Roman" w:hAnsi="Times New Roman" w:cs="Times New Roman"/>
              </w:rPr>
              <w:t>(Ф.И.О., замещаемая должность)</w:t>
            </w:r>
          </w:p>
        </w:tc>
        <w:tc>
          <w:tcPr>
            <w:tcW w:w="3218" w:type="dxa"/>
          </w:tcPr>
          <w:p w:rsidR="002C4CDE" w:rsidRPr="0090236D" w:rsidRDefault="002C4CDE" w:rsidP="00296001">
            <w:pPr>
              <w:pStyle w:val="ConsPlusNonformat"/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C4CDE" w:rsidRDefault="002C4CDE" w:rsidP="002C4CDE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</w:p>
    <w:p w:rsidR="00607F9D" w:rsidRDefault="00607F9D" w:rsidP="00607F9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607F9D" w:rsidRPr="00A84E93" w:rsidRDefault="00607F9D" w:rsidP="00607F9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A84E93">
        <w:rPr>
          <w:rFonts w:ascii="Times New Roman" w:hAnsi="Times New Roman" w:cs="Times New Roman"/>
          <w:sz w:val="28"/>
          <w:szCs w:val="28"/>
        </w:rPr>
        <w:t>Уведомление</w:t>
      </w:r>
    </w:p>
    <w:p w:rsidR="00607F9D" w:rsidRPr="00A84E93" w:rsidRDefault="00607F9D" w:rsidP="00607F9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A84E93">
        <w:rPr>
          <w:rFonts w:ascii="Times New Roman" w:hAnsi="Times New Roman" w:cs="Times New Roman"/>
          <w:sz w:val="28"/>
          <w:szCs w:val="28"/>
        </w:rPr>
        <w:t>об отказе в получении почетного или специального звания,</w:t>
      </w:r>
    </w:p>
    <w:p w:rsidR="00607F9D" w:rsidRPr="00A84E93" w:rsidRDefault="00607F9D" w:rsidP="00607F9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A84E93">
        <w:rPr>
          <w:rFonts w:ascii="Times New Roman" w:hAnsi="Times New Roman" w:cs="Times New Roman"/>
          <w:sz w:val="28"/>
          <w:szCs w:val="28"/>
        </w:rPr>
        <w:t>награды или иного знака отличия иностранного государства,</w:t>
      </w:r>
    </w:p>
    <w:p w:rsidR="00607F9D" w:rsidRPr="00A84E93" w:rsidRDefault="00607F9D" w:rsidP="00607F9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A84E93">
        <w:rPr>
          <w:rFonts w:ascii="Times New Roman" w:hAnsi="Times New Roman" w:cs="Times New Roman"/>
          <w:sz w:val="28"/>
          <w:szCs w:val="28"/>
        </w:rPr>
        <w:t>международной организации, политической партии, иного</w:t>
      </w:r>
    </w:p>
    <w:p w:rsidR="00607F9D" w:rsidRPr="00A84E93" w:rsidRDefault="00607F9D" w:rsidP="00607F9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A84E93">
        <w:rPr>
          <w:rFonts w:ascii="Times New Roman" w:hAnsi="Times New Roman" w:cs="Times New Roman"/>
          <w:sz w:val="28"/>
          <w:szCs w:val="28"/>
        </w:rPr>
        <w:t>общественного объединения или другой организации</w:t>
      </w:r>
    </w:p>
    <w:p w:rsidR="00607F9D" w:rsidRPr="00A84E93" w:rsidRDefault="00607F9D" w:rsidP="00607F9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607F9D" w:rsidRDefault="00607F9D" w:rsidP="00607F9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607F9D" w:rsidRPr="00A84E93" w:rsidRDefault="00607F9D" w:rsidP="00607F9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A84E93">
        <w:rPr>
          <w:rFonts w:ascii="Times New Roman" w:hAnsi="Times New Roman" w:cs="Times New Roman"/>
          <w:sz w:val="28"/>
          <w:szCs w:val="28"/>
        </w:rPr>
        <w:t>Уведомляю о принятом мною решении отказаться от получе</w:t>
      </w:r>
      <w:r>
        <w:rPr>
          <w:rFonts w:ascii="Times New Roman" w:hAnsi="Times New Roman" w:cs="Times New Roman"/>
          <w:sz w:val="28"/>
          <w:szCs w:val="28"/>
        </w:rPr>
        <w:t xml:space="preserve">ния </w:t>
      </w:r>
      <w:r w:rsidR="00725A12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>__________</w:t>
      </w:r>
    </w:p>
    <w:p w:rsidR="00607F9D" w:rsidRPr="00A84E93" w:rsidRDefault="00607F9D" w:rsidP="00607F9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A84E93">
        <w:rPr>
          <w:rFonts w:ascii="Times New Roman" w:hAnsi="Times New Roman" w:cs="Times New Roman"/>
          <w:sz w:val="28"/>
          <w:szCs w:val="28"/>
        </w:rPr>
        <w:t>_</w:t>
      </w:r>
      <w:r w:rsidR="00725A12">
        <w:rPr>
          <w:rFonts w:ascii="Times New Roman" w:hAnsi="Times New Roman" w:cs="Times New Roman"/>
          <w:sz w:val="28"/>
          <w:szCs w:val="28"/>
        </w:rPr>
        <w:t>_____</w:t>
      </w:r>
      <w:r w:rsidRPr="00A84E93">
        <w:rPr>
          <w:rFonts w:ascii="Times New Roman" w:hAnsi="Times New Roman" w:cs="Times New Roman"/>
          <w:sz w:val="28"/>
          <w:szCs w:val="28"/>
        </w:rPr>
        <w:t>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</w:t>
      </w:r>
    </w:p>
    <w:p w:rsidR="00607F9D" w:rsidRPr="00772133" w:rsidRDefault="00607F9D" w:rsidP="00607F9D">
      <w:pPr>
        <w:pStyle w:val="ConsPlusNonformat"/>
        <w:jc w:val="center"/>
        <w:rPr>
          <w:rFonts w:ascii="Times New Roman" w:hAnsi="Times New Roman" w:cs="Times New Roman"/>
        </w:rPr>
      </w:pPr>
      <w:r w:rsidRPr="00772133">
        <w:rPr>
          <w:rFonts w:ascii="Times New Roman" w:hAnsi="Times New Roman" w:cs="Times New Roman"/>
        </w:rPr>
        <w:t>(наименование почетного или специального звания, награды или иного</w:t>
      </w:r>
      <w:r>
        <w:rPr>
          <w:rFonts w:ascii="Times New Roman" w:hAnsi="Times New Roman" w:cs="Times New Roman"/>
        </w:rPr>
        <w:t xml:space="preserve"> </w:t>
      </w:r>
      <w:r w:rsidRPr="00772133">
        <w:rPr>
          <w:rFonts w:ascii="Times New Roman" w:hAnsi="Times New Roman" w:cs="Times New Roman"/>
        </w:rPr>
        <w:t>знака отличия)</w:t>
      </w:r>
    </w:p>
    <w:p w:rsidR="00607F9D" w:rsidRPr="00A84E93" w:rsidRDefault="00725A12" w:rsidP="00607F9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</w:t>
      </w:r>
      <w:r w:rsidR="00607F9D" w:rsidRPr="00A84E93">
        <w:rPr>
          <w:rFonts w:ascii="Times New Roman" w:hAnsi="Times New Roman" w:cs="Times New Roman"/>
          <w:sz w:val="28"/>
          <w:szCs w:val="28"/>
        </w:rPr>
        <w:t>__________________________________________</w:t>
      </w:r>
      <w:r w:rsidR="00607F9D">
        <w:rPr>
          <w:rFonts w:ascii="Times New Roman" w:hAnsi="Times New Roman" w:cs="Times New Roman"/>
          <w:sz w:val="28"/>
          <w:szCs w:val="28"/>
        </w:rPr>
        <w:t>_______________________</w:t>
      </w:r>
      <w:r w:rsidR="00607F9D" w:rsidRPr="00A84E93">
        <w:rPr>
          <w:rFonts w:ascii="Times New Roman" w:hAnsi="Times New Roman" w:cs="Times New Roman"/>
          <w:sz w:val="28"/>
          <w:szCs w:val="28"/>
        </w:rPr>
        <w:t>.</w:t>
      </w:r>
    </w:p>
    <w:p w:rsidR="00607F9D" w:rsidRPr="00772133" w:rsidRDefault="00607F9D" w:rsidP="00607F9D">
      <w:pPr>
        <w:pStyle w:val="ConsPlusNonformat"/>
        <w:jc w:val="center"/>
        <w:rPr>
          <w:rFonts w:ascii="Times New Roman" w:hAnsi="Times New Roman" w:cs="Times New Roman"/>
        </w:rPr>
      </w:pPr>
      <w:r w:rsidRPr="00772133">
        <w:rPr>
          <w:rFonts w:ascii="Times New Roman" w:hAnsi="Times New Roman" w:cs="Times New Roman"/>
        </w:rPr>
        <w:t>(за какие заслуги присвоено и кем, за какие заслуги награжден(а) и кем)</w:t>
      </w:r>
    </w:p>
    <w:p w:rsidR="00607F9D" w:rsidRPr="00A84E93" w:rsidRDefault="00607F9D" w:rsidP="00607F9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607F9D" w:rsidRDefault="00607F9D" w:rsidP="00607F9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607F9D" w:rsidRDefault="00607F9D" w:rsidP="00607F9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607F9D" w:rsidRDefault="00607F9D" w:rsidP="00607F9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607F9D" w:rsidRPr="00A84E93" w:rsidRDefault="00607F9D" w:rsidP="00607F9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A84E93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 xml:space="preserve">» ____________ 20__ г.  </w:t>
      </w:r>
      <w:r w:rsidRPr="00A84E93">
        <w:rPr>
          <w:rFonts w:ascii="Times New Roman" w:hAnsi="Times New Roman" w:cs="Times New Roman"/>
          <w:sz w:val="28"/>
          <w:szCs w:val="28"/>
        </w:rPr>
        <w:t xml:space="preserve">______________   </w:t>
      </w:r>
      <w:r w:rsidR="00725A12">
        <w:rPr>
          <w:rFonts w:ascii="Times New Roman" w:hAnsi="Times New Roman" w:cs="Times New Roman"/>
          <w:sz w:val="28"/>
          <w:szCs w:val="28"/>
        </w:rPr>
        <w:t>_____</w:t>
      </w:r>
      <w:r w:rsidRPr="00A84E93">
        <w:rPr>
          <w:rFonts w:ascii="Times New Roman" w:hAnsi="Times New Roman" w:cs="Times New Roman"/>
          <w:sz w:val="28"/>
          <w:szCs w:val="28"/>
        </w:rPr>
        <w:t>__________________________</w:t>
      </w:r>
    </w:p>
    <w:p w:rsidR="00607F9D" w:rsidRDefault="00607F9D" w:rsidP="00607F9D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</w:t>
      </w:r>
      <w:r w:rsidRPr="00772133">
        <w:rPr>
          <w:rFonts w:ascii="Times New Roman" w:hAnsi="Times New Roman" w:cs="Times New Roman"/>
        </w:rPr>
        <w:t xml:space="preserve">(подпись)       </w:t>
      </w:r>
      <w:r>
        <w:rPr>
          <w:rFonts w:ascii="Times New Roman" w:hAnsi="Times New Roman" w:cs="Times New Roman"/>
        </w:rPr>
        <w:t xml:space="preserve">                     </w:t>
      </w:r>
      <w:r w:rsidR="00725A12">
        <w:rPr>
          <w:rFonts w:ascii="Times New Roman" w:hAnsi="Times New Roman" w:cs="Times New Roman"/>
        </w:rPr>
        <w:t xml:space="preserve">         </w:t>
      </w:r>
      <w:r>
        <w:rPr>
          <w:rFonts w:ascii="Times New Roman" w:hAnsi="Times New Roman" w:cs="Times New Roman"/>
        </w:rPr>
        <w:t xml:space="preserve"> </w:t>
      </w:r>
      <w:r w:rsidRPr="00772133">
        <w:rPr>
          <w:rFonts w:ascii="Times New Roman" w:hAnsi="Times New Roman" w:cs="Times New Roman"/>
        </w:rPr>
        <w:t>(расшифровка подписи)</w:t>
      </w:r>
    </w:p>
    <w:p w:rsidR="002C4CDE" w:rsidRDefault="002C4CDE" w:rsidP="00607F9D">
      <w:pPr>
        <w:pStyle w:val="ConsPlusNonformat"/>
        <w:jc w:val="center"/>
        <w:rPr>
          <w:rFonts w:ascii="Times New Roman" w:hAnsi="Times New Roman" w:cs="Times New Roman"/>
        </w:rPr>
      </w:pPr>
    </w:p>
    <w:p w:rsidR="002C4CDE" w:rsidRDefault="002C4CDE" w:rsidP="00607F9D">
      <w:pPr>
        <w:pStyle w:val="ConsPlusNonformat"/>
        <w:jc w:val="center"/>
        <w:rPr>
          <w:rFonts w:ascii="Times New Roman" w:hAnsi="Times New Roman" w:cs="Times New Roman"/>
        </w:rPr>
      </w:pPr>
    </w:p>
    <w:p w:rsidR="002C4CDE" w:rsidRPr="00772133" w:rsidRDefault="002C4CDE" w:rsidP="00607F9D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</w:t>
      </w:r>
    </w:p>
    <w:p w:rsidR="00607F9D" w:rsidRPr="00005882" w:rsidRDefault="00607F9D" w:rsidP="00607F9D">
      <w:pPr>
        <w:pStyle w:val="ConsPlusNormal"/>
        <w:suppressAutoHyphens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07F9D" w:rsidRPr="00261AE7" w:rsidRDefault="00607F9D" w:rsidP="00607F9D">
      <w:pPr>
        <w:suppressAutoHyphens/>
        <w:spacing w:line="360" w:lineRule="auto"/>
        <w:ind w:firstLine="709"/>
        <w:jc w:val="both"/>
      </w:pPr>
    </w:p>
    <w:p w:rsidR="00607F9D" w:rsidRPr="00A84E93" w:rsidRDefault="00607F9D" w:rsidP="00607F9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07F9D" w:rsidRPr="00607F9D" w:rsidRDefault="00607F9D" w:rsidP="00607F9D">
      <w:pPr>
        <w:rPr>
          <w:sz w:val="28"/>
          <w:szCs w:val="26"/>
        </w:rPr>
      </w:pPr>
    </w:p>
    <w:sectPr w:rsidR="00607F9D" w:rsidRPr="00607F9D" w:rsidSect="00802E0F">
      <w:footerReference w:type="default" r:id="rId8"/>
      <w:pgSz w:w="12240" w:h="15840"/>
      <w:pgMar w:top="851" w:right="624" w:bottom="1134" w:left="1758" w:header="720" w:footer="720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6B06" w:rsidRDefault="00F86B06" w:rsidP="00802E0F">
      <w:r>
        <w:separator/>
      </w:r>
    </w:p>
  </w:endnote>
  <w:endnote w:type="continuationSeparator" w:id="0">
    <w:p w:rsidR="00F86B06" w:rsidRDefault="00F86B06" w:rsidP="00802E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2E0F" w:rsidRDefault="00802E0F">
    <w:pPr>
      <w:pStyle w:val="ad"/>
      <w:jc w:val="center"/>
    </w:pPr>
  </w:p>
  <w:p w:rsidR="00802E0F" w:rsidRDefault="00802E0F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6B06" w:rsidRDefault="00F86B06" w:rsidP="00802E0F">
      <w:r>
        <w:separator/>
      </w:r>
    </w:p>
  </w:footnote>
  <w:footnote w:type="continuationSeparator" w:id="0">
    <w:p w:rsidR="00F86B06" w:rsidRDefault="00F86B06" w:rsidP="00802E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D8518D"/>
    <w:multiLevelType w:val="hybridMultilevel"/>
    <w:tmpl w:val="61DA802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FE1547C"/>
    <w:multiLevelType w:val="hybridMultilevel"/>
    <w:tmpl w:val="45FE84B8"/>
    <w:lvl w:ilvl="0" w:tplc="0B30A8AC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2" w15:restartNumberingAfterBreak="0">
    <w:nsid w:val="36103FE1"/>
    <w:multiLevelType w:val="hybridMultilevel"/>
    <w:tmpl w:val="939086E0"/>
    <w:lvl w:ilvl="0" w:tplc="95DCC27C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cs="Times New Roman"/>
      </w:rPr>
    </w:lvl>
  </w:abstractNum>
  <w:abstractNum w:abstractNumId="3" w15:restartNumberingAfterBreak="0">
    <w:nsid w:val="6F601702"/>
    <w:multiLevelType w:val="hybridMultilevel"/>
    <w:tmpl w:val="4530BE92"/>
    <w:lvl w:ilvl="0" w:tplc="43325CAA">
      <w:start w:val="1"/>
      <w:numFmt w:val="decimal"/>
      <w:lvlText w:val="%1."/>
      <w:lvlJc w:val="left"/>
      <w:pPr>
        <w:ind w:left="1234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5FA6"/>
    <w:rsid w:val="000065FC"/>
    <w:rsid w:val="000378D5"/>
    <w:rsid w:val="00041979"/>
    <w:rsid w:val="00042C73"/>
    <w:rsid w:val="00046F34"/>
    <w:rsid w:val="00064022"/>
    <w:rsid w:val="000B44C1"/>
    <w:rsid w:val="000D289A"/>
    <w:rsid w:val="000D4321"/>
    <w:rsid w:val="00134E5F"/>
    <w:rsid w:val="0018353F"/>
    <w:rsid w:val="00185071"/>
    <w:rsid w:val="00192E1B"/>
    <w:rsid w:val="00196B2B"/>
    <w:rsid w:val="001A21D6"/>
    <w:rsid w:val="001F17E4"/>
    <w:rsid w:val="001F5A5E"/>
    <w:rsid w:val="00213847"/>
    <w:rsid w:val="00227863"/>
    <w:rsid w:val="00267E55"/>
    <w:rsid w:val="00270345"/>
    <w:rsid w:val="002755F5"/>
    <w:rsid w:val="00277339"/>
    <w:rsid w:val="002B1339"/>
    <w:rsid w:val="002C1B8D"/>
    <w:rsid w:val="002C41A0"/>
    <w:rsid w:val="002C4CDE"/>
    <w:rsid w:val="002D1AFB"/>
    <w:rsid w:val="002E5BB8"/>
    <w:rsid w:val="00362BC3"/>
    <w:rsid w:val="003866E8"/>
    <w:rsid w:val="003953FE"/>
    <w:rsid w:val="003E238D"/>
    <w:rsid w:val="003E6995"/>
    <w:rsid w:val="004325A8"/>
    <w:rsid w:val="004340B6"/>
    <w:rsid w:val="00441733"/>
    <w:rsid w:val="00470DCA"/>
    <w:rsid w:val="004E5FA6"/>
    <w:rsid w:val="004F1542"/>
    <w:rsid w:val="00500DA4"/>
    <w:rsid w:val="005039EF"/>
    <w:rsid w:val="00511B92"/>
    <w:rsid w:val="005271D8"/>
    <w:rsid w:val="00553114"/>
    <w:rsid w:val="00573FF0"/>
    <w:rsid w:val="005877DE"/>
    <w:rsid w:val="005943E9"/>
    <w:rsid w:val="00597E4D"/>
    <w:rsid w:val="005B21C8"/>
    <w:rsid w:val="005B713C"/>
    <w:rsid w:val="005C5B13"/>
    <w:rsid w:val="005C5CD8"/>
    <w:rsid w:val="005C7835"/>
    <w:rsid w:val="005E20DE"/>
    <w:rsid w:val="005E320E"/>
    <w:rsid w:val="00607F9D"/>
    <w:rsid w:val="006360D3"/>
    <w:rsid w:val="006451F3"/>
    <w:rsid w:val="006544E3"/>
    <w:rsid w:val="00667FD4"/>
    <w:rsid w:val="006716D1"/>
    <w:rsid w:val="006B2468"/>
    <w:rsid w:val="006C6867"/>
    <w:rsid w:val="006E6A82"/>
    <w:rsid w:val="006F128B"/>
    <w:rsid w:val="006F478D"/>
    <w:rsid w:val="00721710"/>
    <w:rsid w:val="00725A12"/>
    <w:rsid w:val="007346DF"/>
    <w:rsid w:val="00746A84"/>
    <w:rsid w:val="0075107B"/>
    <w:rsid w:val="007521DB"/>
    <w:rsid w:val="00762F32"/>
    <w:rsid w:val="007763D9"/>
    <w:rsid w:val="0079755D"/>
    <w:rsid w:val="00797582"/>
    <w:rsid w:val="007A4AD2"/>
    <w:rsid w:val="007D6D96"/>
    <w:rsid w:val="00802E0F"/>
    <w:rsid w:val="00814CA7"/>
    <w:rsid w:val="008160EA"/>
    <w:rsid w:val="00832969"/>
    <w:rsid w:val="0087590E"/>
    <w:rsid w:val="008850DC"/>
    <w:rsid w:val="008B743A"/>
    <w:rsid w:val="008F1B97"/>
    <w:rsid w:val="0090786E"/>
    <w:rsid w:val="00913930"/>
    <w:rsid w:val="0093051C"/>
    <w:rsid w:val="009441EB"/>
    <w:rsid w:val="00945EC3"/>
    <w:rsid w:val="009621B7"/>
    <w:rsid w:val="009674F9"/>
    <w:rsid w:val="00974AD4"/>
    <w:rsid w:val="0098362C"/>
    <w:rsid w:val="00983D90"/>
    <w:rsid w:val="009B08D7"/>
    <w:rsid w:val="009F3D87"/>
    <w:rsid w:val="00A06115"/>
    <w:rsid w:val="00A20E06"/>
    <w:rsid w:val="00A46D67"/>
    <w:rsid w:val="00A517CA"/>
    <w:rsid w:val="00A72A8D"/>
    <w:rsid w:val="00AA46E6"/>
    <w:rsid w:val="00AB044B"/>
    <w:rsid w:val="00AD7E58"/>
    <w:rsid w:val="00B01CE5"/>
    <w:rsid w:val="00B16753"/>
    <w:rsid w:val="00B21318"/>
    <w:rsid w:val="00B27B49"/>
    <w:rsid w:val="00B321D0"/>
    <w:rsid w:val="00B45B52"/>
    <w:rsid w:val="00B53794"/>
    <w:rsid w:val="00B74A54"/>
    <w:rsid w:val="00B822F7"/>
    <w:rsid w:val="00B90FB6"/>
    <w:rsid w:val="00B94DF1"/>
    <w:rsid w:val="00B95DB8"/>
    <w:rsid w:val="00B96E8C"/>
    <w:rsid w:val="00BB7507"/>
    <w:rsid w:val="00BD3A30"/>
    <w:rsid w:val="00BE694D"/>
    <w:rsid w:val="00BE695E"/>
    <w:rsid w:val="00BF2A1A"/>
    <w:rsid w:val="00BF3862"/>
    <w:rsid w:val="00BF7BF9"/>
    <w:rsid w:val="00C209D8"/>
    <w:rsid w:val="00C23725"/>
    <w:rsid w:val="00C254DC"/>
    <w:rsid w:val="00C36D47"/>
    <w:rsid w:val="00C75A86"/>
    <w:rsid w:val="00C831C3"/>
    <w:rsid w:val="00CA1E99"/>
    <w:rsid w:val="00CC01D5"/>
    <w:rsid w:val="00CD7798"/>
    <w:rsid w:val="00CF1136"/>
    <w:rsid w:val="00D06101"/>
    <w:rsid w:val="00D6006D"/>
    <w:rsid w:val="00D61F87"/>
    <w:rsid w:val="00D7429E"/>
    <w:rsid w:val="00DA2350"/>
    <w:rsid w:val="00DA49F9"/>
    <w:rsid w:val="00DB3C24"/>
    <w:rsid w:val="00DC4A76"/>
    <w:rsid w:val="00DE3271"/>
    <w:rsid w:val="00DE5CC0"/>
    <w:rsid w:val="00E30817"/>
    <w:rsid w:val="00E43148"/>
    <w:rsid w:val="00E43E78"/>
    <w:rsid w:val="00E7558F"/>
    <w:rsid w:val="00E77999"/>
    <w:rsid w:val="00E84A18"/>
    <w:rsid w:val="00E922AC"/>
    <w:rsid w:val="00ED0833"/>
    <w:rsid w:val="00EF5DC4"/>
    <w:rsid w:val="00F15A3A"/>
    <w:rsid w:val="00F3471D"/>
    <w:rsid w:val="00F35731"/>
    <w:rsid w:val="00F45EC0"/>
    <w:rsid w:val="00F57FC9"/>
    <w:rsid w:val="00F85CE9"/>
    <w:rsid w:val="00F86B06"/>
    <w:rsid w:val="00F969C4"/>
    <w:rsid w:val="00FD6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D3C32A0B-15DF-4D84-8457-5D6FE67F4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iPriority="9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outlineLvl w:val="0"/>
    </w:pPr>
    <w:rPr>
      <w:sz w:val="24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spacing w:val="20"/>
      <w:sz w:val="32"/>
    </w:rPr>
  </w:style>
  <w:style w:type="paragraph" w:styleId="3">
    <w:name w:val="heading 3"/>
    <w:basedOn w:val="a"/>
    <w:next w:val="a"/>
    <w:link w:val="30"/>
    <w:uiPriority w:val="9"/>
    <w:qFormat/>
    <w:pPr>
      <w:keepNext/>
      <w:ind w:right="3537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D52A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FD52A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FD52AB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a3">
    <w:name w:val="Body Text Indent"/>
    <w:basedOn w:val="a"/>
    <w:link w:val="a4"/>
    <w:uiPriority w:val="99"/>
    <w:pPr>
      <w:tabs>
        <w:tab w:val="left" w:pos="6237"/>
      </w:tabs>
      <w:ind w:right="3401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FD52AB"/>
  </w:style>
  <w:style w:type="paragraph" w:styleId="a5">
    <w:name w:val="Body Text"/>
    <w:basedOn w:val="a"/>
    <w:link w:val="a6"/>
    <w:uiPriority w:val="99"/>
    <w:rPr>
      <w:sz w:val="28"/>
    </w:rPr>
  </w:style>
  <w:style w:type="character" w:customStyle="1" w:styleId="a6">
    <w:name w:val="Основной текст Знак"/>
    <w:basedOn w:val="a0"/>
    <w:link w:val="a5"/>
    <w:uiPriority w:val="99"/>
    <w:semiHidden/>
    <w:rsid w:val="00FD52AB"/>
  </w:style>
  <w:style w:type="paragraph" w:styleId="31">
    <w:name w:val="Body Text Indent 3"/>
    <w:basedOn w:val="a"/>
    <w:link w:val="32"/>
    <w:uiPriority w:val="99"/>
    <w:pPr>
      <w:ind w:firstLine="709"/>
    </w:pPr>
    <w:rPr>
      <w:sz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FD52AB"/>
    <w:rPr>
      <w:sz w:val="16"/>
      <w:szCs w:val="16"/>
    </w:rPr>
  </w:style>
  <w:style w:type="paragraph" w:styleId="21">
    <w:name w:val="Body Text 2"/>
    <w:basedOn w:val="a"/>
    <w:link w:val="22"/>
    <w:uiPriority w:val="99"/>
    <w:pPr>
      <w:ind w:right="-7"/>
      <w:jc w:val="both"/>
    </w:pPr>
    <w:rPr>
      <w:sz w:val="28"/>
    </w:rPr>
  </w:style>
  <w:style w:type="character" w:customStyle="1" w:styleId="22">
    <w:name w:val="Основной текст 2 Знак"/>
    <w:basedOn w:val="a0"/>
    <w:link w:val="21"/>
    <w:uiPriority w:val="99"/>
    <w:semiHidden/>
    <w:rsid w:val="00FD52AB"/>
  </w:style>
  <w:style w:type="paragraph" w:styleId="33">
    <w:name w:val="Body Text 3"/>
    <w:basedOn w:val="a"/>
    <w:link w:val="34"/>
    <w:uiPriority w:val="99"/>
    <w:pPr>
      <w:tabs>
        <w:tab w:val="left" w:pos="5103"/>
      </w:tabs>
      <w:ind w:right="3962"/>
    </w:pPr>
    <w:rPr>
      <w:sz w:val="28"/>
    </w:rPr>
  </w:style>
  <w:style w:type="character" w:customStyle="1" w:styleId="34">
    <w:name w:val="Основной текст 3 Знак"/>
    <w:basedOn w:val="a0"/>
    <w:link w:val="33"/>
    <w:uiPriority w:val="99"/>
    <w:semiHidden/>
    <w:rsid w:val="00FD52AB"/>
    <w:rPr>
      <w:sz w:val="16"/>
      <w:szCs w:val="16"/>
    </w:rPr>
  </w:style>
  <w:style w:type="paragraph" w:styleId="a7">
    <w:name w:val="Balloon Text"/>
    <w:basedOn w:val="a"/>
    <w:link w:val="a8"/>
    <w:uiPriority w:val="99"/>
    <w:semiHidden/>
    <w:rsid w:val="0004197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D52AB"/>
    <w:rPr>
      <w:sz w:val="18"/>
      <w:szCs w:val="18"/>
    </w:rPr>
  </w:style>
  <w:style w:type="paragraph" w:customStyle="1" w:styleId="ConsPlusNormal">
    <w:name w:val="ConsPlusNormal"/>
    <w:rsid w:val="005E320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9">
    <w:name w:val="Normal (Web)"/>
    <w:basedOn w:val="a"/>
    <w:uiPriority w:val="99"/>
    <w:rsid w:val="00762F32"/>
    <w:pPr>
      <w:spacing w:before="100" w:beforeAutospacing="1" w:after="100" w:afterAutospacing="1"/>
    </w:pPr>
    <w:rPr>
      <w:sz w:val="24"/>
      <w:szCs w:val="24"/>
    </w:rPr>
  </w:style>
  <w:style w:type="paragraph" w:styleId="aa">
    <w:name w:val="No Spacing"/>
    <w:uiPriority w:val="1"/>
    <w:rsid w:val="00DC4A76"/>
    <w:rPr>
      <w:rFonts w:ascii="Calibri" w:hAnsi="Calibri"/>
      <w:sz w:val="22"/>
      <w:szCs w:val="22"/>
      <w:lang w:eastAsia="en-US"/>
    </w:rPr>
  </w:style>
  <w:style w:type="paragraph" w:customStyle="1" w:styleId="ConsPlusTitle">
    <w:name w:val="ConsPlusTitle"/>
    <w:rsid w:val="005C5CD8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nformat">
    <w:name w:val="ConsPlusNonformat"/>
    <w:rsid w:val="00607F9D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b">
    <w:name w:val="header"/>
    <w:basedOn w:val="a"/>
    <w:link w:val="ac"/>
    <w:uiPriority w:val="99"/>
    <w:rsid w:val="00802E0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802E0F"/>
  </w:style>
  <w:style w:type="paragraph" w:styleId="ad">
    <w:name w:val="footer"/>
    <w:basedOn w:val="a"/>
    <w:link w:val="ae"/>
    <w:uiPriority w:val="99"/>
    <w:rsid w:val="00802E0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802E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B08DAA-C174-464A-A735-621918E2DB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информаци</Company>
  <LinksUpToDate>false</LinksUpToDate>
  <CharactersWithSpaces>1141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2019-09-12T12:02:00Z</cp:lastPrinted>
  <dcterms:created xsi:type="dcterms:W3CDTF">2019-09-19T13:23:00Z</dcterms:created>
  <dcterms:modified xsi:type="dcterms:W3CDTF">2019-09-19T13:23:00Z</dcterms:modified>
</cp:coreProperties>
</file>